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ΓΙΑ ΑΜΕΣΗ ΔΗΜΟΣΙΕΥΣΗ</w:t>
      </w:r>
    </w:p>
    <w:bookmarkStart w:id="28" w:name="Xcdc93462f1af47ed7ce710dce1884518738a6f0"/>
    <w:p>
      <w:pPr>
        <w:pStyle w:val="Heading1"/>
      </w:pPr>
      <w:r>
        <w:t xml:space="preserve">Η The Yum Pandemic Κάνει το Λανσάρισμά της: Ένας Παγκόσμιος Εορτασμός Φαγητού και Ποτού Γίνεται Viral Φέτος τον Αύγουστο</w:t>
      </w:r>
    </w:p>
    <w:bookmarkStart w:id="26" w:name="Xf3998ca92ad259d42aeab09e3051c39ad81a447"/>
    <w:p>
      <w:pPr>
        <w:pStyle w:val="Heading3"/>
      </w:pPr>
      <w:r>
        <w:t xml:space="preserve">Η νέα πλατφόρμα ενώνει συνταγές, ιστορία φαγητού, δημοσιογραφικό περιεχόμενο και μια παγκόσμια κοινότητα λάτρεων του φαγητού - με πολυγλωσσική υποστήριξη από την πρώτη μέρα</w:t>
      </w:r>
    </w:p>
    <w:p>
      <w:pPr>
        <w:pStyle w:val="FirstParagraph"/>
      </w:pPr>
      <w:r>
        <w:rPr>
          <w:bCs/>
          <w:b/>
        </w:rPr>
        <w:t xml:space="preserve">ΛΕΥΚΩΣΙΑ, Κύπρος - [ημερομηνία δελτίου τύπου]</w:t>
      </w:r>
      <w:r>
        <w:t xml:space="preserve"> </w:t>
      </w:r>
      <w:r>
        <w:t xml:space="preserve">- Οι λάτρεις του φαγητού και του ποτού αποκτούν ένα νέο σπίτι. Η The Yum Pandemic - μια ολοκαίνουργια παγκόσμια πλατφόρμα που είναι εν μέρει κόμβος συνταγών, εν μέρει αρχείο ιστορίας φαγητού, εν μέρει ειδησεογραφικό κέντρο και εν μέρει κοινωνικό δίκτυο - κάνει το λανσάρισμά της στο</w:t>
      </w:r>
      <w:r>
        <w:t xml:space="preserve"> </w:t>
      </w:r>
      <w:hyperlink r:id="rId20">
        <w:r>
          <w:rPr>
            <w:rStyle w:val="Hyperlink"/>
          </w:rPr>
          <w:t xml:space="preserve">theyumpandemic.com</w:t>
        </w:r>
      </w:hyperlink>
      <w:r>
        <w:t xml:space="preserve">, με στόχο την</w:t>
      </w:r>
      <w:r>
        <w:t xml:space="preserve"> </w:t>
      </w:r>
      <w:r>
        <w:rPr>
          <w:bCs/>
          <w:b/>
        </w:rPr>
        <w:t xml:space="preserve">11η Αυγούστου 2026</w:t>
      </w:r>
      <w:r>
        <w:t xml:space="preserve">*. Η αποστολή είναι απλή: να διαδώσει μια γνήσια, μεταδοτική αγάπη για την κουλτούρα του φαγητού σε κάθε γωνιά του πλανήτη.</w:t>
      </w:r>
    </w:p>
    <w:p>
      <w:pPr>
        <w:pStyle w:val="BodyText"/>
      </w:pPr>
      <w:r>
        <w:t xml:space="preserve">Εκεί όπου οι περισσότερες ιστοσελίδες συνταγών σταματούν στη λίστα υλικών, η The Yum Pandemic πηγαίνει παραπέρα. Η πλατφόρμα συγκεντρώνει:</w:t>
      </w:r>
    </w:p>
    <w:p>
      <w:pPr>
        <w:numPr>
          <w:ilvl w:val="0"/>
          <w:numId w:val="1001"/>
        </w:numPr>
        <w:pStyle w:val="Compact"/>
      </w:pPr>
      <w:r>
        <w:rPr>
          <w:bCs/>
          <w:b/>
        </w:rPr>
        <w:t xml:space="preserve">Συνταγές</w:t>
      </w:r>
      <w:r>
        <w:t xml:space="preserve"> </w:t>
      </w:r>
      <w:r>
        <w:t xml:space="preserve">από οικιακές κουζίνες αλλά και από επαγγελματίες σεφ, καλύπτοντας κουζίνες από κάθε περιοχή του κόσμου</w:t>
      </w:r>
    </w:p>
    <w:p>
      <w:pPr>
        <w:numPr>
          <w:ilvl w:val="0"/>
          <w:numId w:val="1001"/>
        </w:numPr>
        <w:pStyle w:val="Compact"/>
      </w:pPr>
      <w:r>
        <w:rPr>
          <w:bCs/>
          <w:b/>
        </w:rPr>
        <w:t xml:space="preserve">Yumpedia</w:t>
      </w:r>
      <w:r>
        <w:t xml:space="preserve">, μια συνεχώς αναπτυσσόμενη εγκυκλοπαίδεια ιστορίας φαγητού που εξερευνά τις ιστορίες, την προέλευση και την κουλτούρα πίσω από τα αγαπημένα πιάτα</w:t>
      </w:r>
    </w:p>
    <w:p>
      <w:pPr>
        <w:numPr>
          <w:ilvl w:val="0"/>
          <w:numId w:val="1001"/>
        </w:numPr>
        <w:pStyle w:val="Compact"/>
      </w:pPr>
      <w:r>
        <w:rPr>
          <w:bCs/>
          <w:b/>
        </w:rPr>
        <w:t xml:space="preserve">Δημοσιογραφικό περιεχόμενο και ρεπορτάζ</w:t>
      </w:r>
      <w:r>
        <w:t xml:space="preserve">, που καλύπτει τις τάσεις, τους ανθρώπους και τις ιδέες που διαμορφώνουν τον κόσμο του φαγητού και του ποτού</w:t>
      </w:r>
    </w:p>
    <w:p>
      <w:pPr>
        <w:numPr>
          <w:ilvl w:val="0"/>
          <w:numId w:val="1001"/>
        </w:numPr>
        <w:pStyle w:val="Compact"/>
      </w:pPr>
      <w:r>
        <w:rPr>
          <w:bCs/>
          <w:b/>
        </w:rPr>
        <w:t xml:space="preserve">Εκδηλώσεις και διαγωνισμούς</w:t>
      </w:r>
      <w:r>
        <w:t xml:space="preserve">, δίνοντας σε ερασιτέχνες μάγειρες, ζαχαροπλάστες και λάτρεις ποτών την ευκαιρία να αναδείξουν τις δεξιότητές τους και να αναγνωριστούν</w:t>
      </w:r>
    </w:p>
    <w:p>
      <w:pPr>
        <w:numPr>
          <w:ilvl w:val="0"/>
          <w:numId w:val="1001"/>
        </w:numPr>
        <w:pStyle w:val="Compact"/>
      </w:pPr>
      <w:r>
        <w:rPr>
          <w:bCs/>
          <w:b/>
        </w:rPr>
        <w:t xml:space="preserve">Ένα ενσωματωμένο κοινωνικό δίκτυο</w:t>
      </w:r>
      <w:r>
        <w:t xml:space="preserve">, όπου τα μέλη δημιουργούν το δικό τους προφίλ, ακολουθούν ο ένας τον άλλον και μοιράζονται συνταγές, φωτογραφίες και βίντεο</w:t>
      </w:r>
    </w:p>
    <w:p>
      <w:pPr>
        <w:pStyle w:val="FirstParagraph"/>
      </w:pPr>
      <w:r>
        <w:t xml:space="preserve">Εδώ είναι που η The Yum Pandemic πραγματικά ξεχωρίζει: δεν είναι απλώς ένας χώρος για να περιηγηθείτε σε συνταγές, αλλά ένα γνήσιο υβρίδιο μεταξύ καταλόγου συνταγών και κοινωνικής πλατφόρμας. Τα μέλη μπορούν να δημιουργήσουν προσωπικό ή επαγγελματικό προφίλ, να αποθηκεύσουν τις αγαπημένες τους συνταγές σε προσαρμοσμένες συλλογές, να κατεβάσουν εκτυπώσιμα PDF συνταγών, να δημοσιεύσουν και να παρακολουθήσουν βίντεο συνταγών σε στυλ social media, και να μοιραστούν περιεχόμενο απευθείας μεταξύ τους - μετατρέποντας την ανακάλυψη φαγητού σε κάτι που ακολουθείς, αποθηκεύεις και μοιράζεσαι, όχι απλώς διαβάζεις μία φορά και ξεχνάς.</w:t>
      </w:r>
    </w:p>
    <w:p>
      <w:pPr>
        <w:pStyle w:val="BodyText"/>
      </w:pPr>
      <w:r>
        <w:t xml:space="preserve">Καθοριστικής σημασίας είναι ότι η The Yum Pandemic δεν λανσάρεται ως μια αγγλόφωνη πλατφόρμα με μεταφράσεις που θα προστεθούν αργότερα. Από την πρώτη μέρα θα είναι διαθέσιμη στα Αγγλικά, Ελληνικά, Ισπανικά, Γαλλικά και Ρωσικά - επιτρέποντας στους λάτρεις του φαγητού παντού να ανακαλύπτουν, να μαγειρεύουν και να μοιράζονται στη δική τους γλώσσα.</w:t>
      </w:r>
    </w:p>
    <w:p>
      <w:pPr>
        <w:pStyle w:val="BodyText"/>
      </w:pPr>
      <w:r>
        <w:t xml:space="preserve">«Το φαγητό δεν χρειάζεται διαβατήριο, ούτε χρειάζεται μετάφραση για να φέρει τους ανθρώπους κοντά - αλλά θέλαμε να διασφαλίσουμε ότι η γλώσσα δεν θα αποτελέσει ποτέ το εμπόδιο που θα σταματούσε κάποιον από το να ανακαλύψει ένα πιάτο που θα αγαπούσε», δήλωσε ο Andrew Tzionis, Ιδρυτής της The Yum Pandemic. «Είτε πρόκειται για την ιστορία πίσω από μια κυπριακή κουπέπια είτε για μια συνταγή από την άλλη άκρη του κόσμου, δημιουργήσαμε αυτή την πλατφόρμα για να διαδώσουμε αυτή την περιέργεια όσο το δυνατόν ευρύτερα.»</w:t>
      </w:r>
    </w:p>
    <w:p>
      <w:pPr>
        <w:pStyle w:val="BodyText"/>
      </w:pPr>
      <w:r>
        <w:rPr>
          <w:bCs/>
          <w:b/>
        </w:rPr>
        <w:t xml:space="preserve">Μια ευκαιρία και για τον κλάδο του φαγητού και του ποτού</w:t>
      </w:r>
    </w:p>
    <w:p>
      <w:pPr>
        <w:pStyle w:val="BodyText"/>
      </w:pPr>
      <w:r>
        <w:t xml:space="preserve">Η The Yum Pandemic δεν απευθύνεται μόνο σε ερασιτέχνες μάγειρες που αναζητούν έμπνευση για το δείπνο. Η πλατφόρμα έχει σχεδιαστεί ώστε να αποτελεί έναν πραγματικό προορισμό για το ευρύτερο οικοσύστημα φαγητού και ποτού - από ανεξάρτητους food bloggers και δημιουργούς περιεχομένου έως επιχειρήσεις φιλοξενίας και μάρκες ποτών που θέλουν να προσεγγίσουν ένα ενεργό, διεθνές κοινό με πάθος για το φαγητό. Τα premium επίπεδα συνδρομής θα προσφέρουν βαθύτερη πρόσβαση σε λειτουργίες και περιεχόμενο για όσους θέλουν να πάνε πέρα από τα βασικά, ενώ περαιτέρω εργαλεία για δημιουργούς περιεχομένου και συνεργάτες προγραμματίζονται τους επόμενους μήνες.</w:t>
      </w:r>
    </w:p>
    <w:p>
      <w:pPr>
        <w:pStyle w:val="BodyText"/>
      </w:pPr>
      <w:r>
        <w:rPr>
          <w:bCs/>
          <w:b/>
        </w:rPr>
        <w:t xml:space="preserve">Press Kit και υλικό για τα ΜΜΕ</w:t>
      </w:r>
    </w:p>
    <w:p>
      <w:pPr>
        <w:pStyle w:val="BodyText"/>
      </w:pPr>
      <w:r>
        <w:t xml:space="preserve">Ένα πλήρες Press Kit - με λογότυπα, οδηγίες επωνυμίας, τεχνικές πληροφορίες και στιγμιότυπα οθόνης - θα είναι διαθέσιμο στο</w:t>
      </w:r>
      <w:r>
        <w:t xml:space="preserve"> </w:t>
      </w:r>
      <w:hyperlink r:id="rId21">
        <w:r>
          <w:rPr>
            <w:rStyle w:val="Hyperlink"/>
          </w:rPr>
          <w:t xml:space="preserve">theyumpandemic.com/press-kit</w:t>
        </w:r>
      </w:hyperlink>
      <w:r>
        <w:t xml:space="preserve"> </w:t>
      </w:r>
      <w:r>
        <w:t xml:space="preserve">τις ημέρες πριν από το λανσάρισμα. Δημοσιογράφοι και συντάκτες είναι ευπρόσδεκτοι να επισκεφθούν ξανά τη σελίδα πλησιέστερα στο λανσάρισμα για πλήρη πρόσβαση.</w:t>
      </w:r>
    </w:p>
    <w:p>
      <w:pPr>
        <w:pStyle w:val="BodyText"/>
      </w:pPr>
      <w:r>
        <w:rPr>
          <w:bCs/>
          <w:b/>
        </w:rPr>
        <w:t xml:space="preserve">Σχετικά με την The Yum Pandemic</w:t>
      </w:r>
    </w:p>
    <w:p>
      <w:pPr>
        <w:pStyle w:val="BodyText"/>
      </w:pPr>
      <w:r>
        <w:t xml:space="preserve">Η The Yum Pandemic είναι μια παγκόσμια πλατφόρμα συνταγών και κουλτούρας φαγητού που συγκεντρώνει συνταγές, ιστορία φαγητού, δημοσιογραφικό περιεχόμενο, εκδηλώσεις και μια παγκόσμια κοινότητα λάτρεων του φαγητού και του ποτού. Λανσάροντας σε πέντε γλώσσες από την πρώτη μέρα, η πλατφόρμα έχει σχεδιαστεί ώστε η ανακάλυψη, το μαγείρεμα και ο εορτασμός του φαγητού να γίνουν μια πραγματικά παγκόσμια, κοινή εμπειρία. Μάθετε περισσότερα στο</w:t>
      </w:r>
      <w:r>
        <w:t xml:space="preserve"> </w:t>
      </w:r>
      <w:hyperlink r:id="rId20">
        <w:r>
          <w:rPr>
            <w:rStyle w:val="Hyperlink"/>
          </w:rPr>
          <w:t xml:space="preserve">theyumpandemic.com</w:t>
        </w:r>
      </w:hyperlink>
      <w:r>
        <w:t xml:space="preserve">.</w:t>
      </w:r>
    </w:p>
    <w:p>
      <w:pPr>
        <w:pStyle w:val="BodyText"/>
      </w:pPr>
      <w:r>
        <w:rPr>
          <w:bCs/>
          <w:b/>
        </w:rPr>
        <w:t xml:space="preserve">Επικοινωνία Τύπου</w:t>
      </w:r>
    </w:p>
    <w:p>
      <w:pPr>
        <w:pStyle w:val="BodyText"/>
      </w:pPr>
      <w:r>
        <w:t xml:space="preserve">Andrew Tzionis</w:t>
      </w:r>
      <w:r>
        <w:t xml:space="preserve"> </w:t>
      </w:r>
      <w:r>
        <w:t xml:space="preserve">Ιδρυτής, The Yum Pandemic</w:t>
      </w:r>
      <w:r>
        <w:t xml:space="preserve"> </w:t>
      </w:r>
      <w:r>
        <w:t xml:space="preserve">press@theyumpandemic.com</w:t>
      </w:r>
      <w:r>
        <w:t xml:space="preserve"> </w:t>
      </w:r>
      <w:r>
        <w:t xml:space="preserve"/>
      </w:r>
    </w:p>
    <w:p>
      <w:pPr>
        <w:pStyle w:val="BodyText"/>
      </w:pPr>
      <w:r>
        <w:t xml:space="preserve">*</w:t>
      </w:r>
      <w:r>
        <w:t xml:space="preserve"> </w:t>
      </w:r>
      <w:r>
        <w:rPr>
          <w:iCs/>
          <w:i/>
        </w:rPr>
        <w:t xml:space="preserve">Η ημερομηνία λανσαρίσματος είναι ενδεικτική και υπόκειται σε τελική επιβεβαίωση.</w:t>
      </w:r>
    </w:p>
    <w:p>
      <w:pPr>
        <w:pStyle w:val="BodyText"/>
      </w:pPr>
      <w:r>
        <w:rPr>
          <w:bCs/>
          <w:b/>
        </w:rPr>
        <w:t xml:space="preserve">Σημείωση προς τους συντάκτες</w:t>
      </w:r>
      <w:r>
        <w:t xml:space="preserve"> </w:t>
      </w:r>
      <w:r>
        <w:t xml:space="preserve">- Η πλατφόρμα είναι διαθέσιμη σε πέντε γλώσσες από το λανσάρισμα, η καθεμία με τη δική της αφιερωμένη έκδοση:</w:t>
      </w:r>
      <w:r>
        <w:t xml:space="preserve"> </w:t>
      </w:r>
      <w:r>
        <w:t xml:space="preserve">EN</w:t>
      </w:r>
      <w:r>
        <w:t xml:space="preserve"> </w:t>
      </w:r>
      <w:hyperlink r:id="rId20">
        <w:r>
          <w:rPr>
            <w:rStyle w:val="Hyperlink"/>
          </w:rPr>
          <w:t xml:space="preserve">theyumpandemic.com</w:t>
        </w:r>
      </w:hyperlink>
      <w:r>
        <w:t xml:space="preserve"> </w:t>
      </w:r>
      <w:r>
        <w:t xml:space="preserve">| EL</w:t>
      </w:r>
      <w:r>
        <w:t xml:space="preserve"> </w:t>
      </w:r>
      <w:hyperlink r:id="rId22">
        <w:r>
          <w:rPr>
            <w:rStyle w:val="Hyperlink"/>
          </w:rPr>
          <w:t xml:space="preserve">theyumpandemic.com/el/</w:t>
        </w:r>
      </w:hyperlink>
      <w:r>
        <w:t xml:space="preserve"> </w:t>
      </w:r>
      <w:r>
        <w:t xml:space="preserve">| ES</w:t>
      </w:r>
      <w:r>
        <w:t xml:space="preserve"> </w:t>
      </w:r>
      <w:hyperlink r:id="rId23">
        <w:r>
          <w:rPr>
            <w:rStyle w:val="Hyperlink"/>
          </w:rPr>
          <w:t xml:space="preserve">theyumpandemic.com/es/</w:t>
        </w:r>
      </w:hyperlink>
      <w:r>
        <w:t xml:space="preserve"> </w:t>
      </w:r>
      <w:r>
        <w:t xml:space="preserve">| FR</w:t>
      </w:r>
      <w:r>
        <w:t xml:space="preserve"> </w:t>
      </w:r>
      <w:hyperlink r:id="rId24">
        <w:r>
          <w:rPr>
            <w:rStyle w:val="Hyperlink"/>
          </w:rPr>
          <w:t xml:space="preserve">theyumpandemic.com/fr/</w:t>
        </w:r>
      </w:hyperlink>
      <w:r>
        <w:t xml:space="preserve"> </w:t>
      </w:r>
      <w:r>
        <w:t xml:space="preserve">| RU</w:t>
      </w:r>
      <w:r>
        <w:t xml:space="preserve"> </w:t>
      </w:r>
      <w:hyperlink r:id="rId25">
        <w:r>
          <w:rPr>
            <w:rStyle w:val="Hyperlink"/>
          </w:rPr>
          <w:t xml:space="preserve">theyumpandemic.com/ru/</w:t>
        </w:r>
      </w:hyperlink>
    </w:p>
    <w:bookmarkEnd w:id="26"/>
    <w:bookmarkStart w:id="27" w:name="section"/>
    <w:p>
      <w:pPr>
        <w:pStyle w:val="Heading3"/>
      </w:pP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0" Target="https://theyumpandemic.com" TargetMode="External" /><Relationship Type="http://schemas.openxmlformats.org/officeDocument/2006/relationships/hyperlink" Id="rId22" Target="https://theyumpandemic.com/el/" TargetMode="External" /><Relationship Type="http://schemas.openxmlformats.org/officeDocument/2006/relationships/hyperlink" Id="rId23" Target="https://theyumpandemic.com/es/" TargetMode="External" /><Relationship Type="http://schemas.openxmlformats.org/officeDocument/2006/relationships/hyperlink" Id="rId24" Target="https://theyumpandemic.com/fr/" TargetMode="External" /><Relationship Type="http://schemas.openxmlformats.org/officeDocument/2006/relationships/hyperlink" Id="rId21" Target="https://theyumpandemic.com/press-kit/" TargetMode="External" /><Relationship Type="http://schemas.openxmlformats.org/officeDocument/2006/relationships/hyperlink" Id="rId25" Target="https://theyumpandemic.com/ru/" TargetMode="External" /></Relationships>
</file>

<file path=word/_rels/footnotes.xml.rels><?xml version="1.0" encoding="UTF-8"?><Relationships xmlns="http://schemas.openxmlformats.org/package/2006/relationships"><Relationship Type="http://schemas.openxmlformats.org/officeDocument/2006/relationships/hyperlink" Id="rId20" Target="https://theyumpandemic.com" TargetMode="External" /><Relationship Type="http://schemas.openxmlformats.org/officeDocument/2006/relationships/hyperlink" Id="rId22" Target="https://theyumpandemic.com/el/" TargetMode="External" /><Relationship Type="http://schemas.openxmlformats.org/officeDocument/2006/relationships/hyperlink" Id="rId23" Target="https://theyumpandemic.com/es/" TargetMode="External" /><Relationship Type="http://schemas.openxmlformats.org/officeDocument/2006/relationships/hyperlink" Id="rId24" Target="https://theyumpandemic.com/fr/" TargetMode="External" /><Relationship Type="http://schemas.openxmlformats.org/officeDocument/2006/relationships/hyperlink" Id="rId21" Target="https://theyumpandemic.com/press-kit/" TargetMode="External" /><Relationship Type="http://schemas.openxmlformats.org/officeDocument/2006/relationships/hyperlink" Id="rId25" Target="https://theyumpandemic.com/ru/"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2026-07-06T06:36:37Z</dcterms:created>
  <dcterms:modified xsi:type="dcterms:W3CDTF">2026-07-06T06:36:37Z</dcterms:modified>
</cp:coreProperties>
</file>

<file path=docProps/custom.xml><?xml version="1.0" encoding="utf-8"?>
<Properties xmlns="http://schemas.openxmlformats.org/officeDocument/2006/custom-properties" xmlns:vt="http://schemas.openxmlformats.org/officeDocument/2006/docPropsVTypes"/>
</file>